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FFC3D" w14:textId="60F08BC3" w:rsidR="007B2EA6" w:rsidRPr="00CA118D" w:rsidRDefault="005B5476" w:rsidP="00EC472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118D">
        <w:rPr>
          <w:rFonts w:ascii="Times New Roman" w:hAnsi="Times New Roman" w:cs="Times New Roman"/>
          <w:b/>
          <w:bCs/>
          <w:sz w:val="28"/>
          <w:szCs w:val="28"/>
        </w:rPr>
        <w:t>KINGS/ OVERLORDS OF NZEMA</w:t>
      </w:r>
    </w:p>
    <w:p w14:paraId="205294FD" w14:textId="529A2672" w:rsidR="005B5476" w:rsidRDefault="005B5476" w:rsidP="00CA118D">
      <w:pPr>
        <w:jc w:val="center"/>
        <w:rPr>
          <w:rFonts w:ascii="Times New Roman" w:hAnsi="Times New Roman" w:cs="Times New Roman"/>
          <w:sz w:val="28"/>
          <w:szCs w:val="28"/>
        </w:rPr>
      </w:pPr>
      <w:r w:rsidRPr="00CA118D">
        <w:rPr>
          <w:rFonts w:ascii="Times New Roman" w:hAnsi="Times New Roman" w:cs="Times New Roman"/>
          <w:sz w:val="28"/>
          <w:szCs w:val="28"/>
        </w:rPr>
        <w:t>ROYAL AGONA/ NVAVILE STOOL OF NZEMA</w:t>
      </w:r>
      <w:r w:rsidR="009C2759" w:rsidRPr="00CA118D">
        <w:rPr>
          <w:rFonts w:ascii="Times New Roman" w:hAnsi="Times New Roman" w:cs="Times New Roman"/>
          <w:sz w:val="28"/>
          <w:szCs w:val="28"/>
        </w:rPr>
        <w:t>LAND (NZEMA KOTOKO)</w:t>
      </w:r>
    </w:p>
    <w:p w14:paraId="7F3D6A72" w14:textId="5232C2D3" w:rsidR="00BC65CF" w:rsidRDefault="001B64EA" w:rsidP="001B64EA">
      <w:pPr>
        <w:rPr>
          <w:rFonts w:ascii="Times New Roman" w:hAnsi="Times New Roman" w:cs="Times New Roman"/>
          <w:sz w:val="28"/>
          <w:szCs w:val="28"/>
        </w:rPr>
      </w:pPr>
      <w:r w:rsidRPr="005E43F6">
        <w:rPr>
          <w:rFonts w:ascii="Times New Roman" w:hAnsi="Times New Roman" w:cs="Times New Roman"/>
          <w:sz w:val="24"/>
          <w:szCs w:val="24"/>
        </w:rPr>
        <w:t>STOOL TITLE</w:t>
      </w:r>
      <w:r w:rsidR="001C24E0">
        <w:rPr>
          <w:rFonts w:ascii="Times New Roman" w:hAnsi="Times New Roman" w:cs="Times New Roman"/>
          <w:sz w:val="28"/>
          <w:szCs w:val="28"/>
        </w:rPr>
        <w:t xml:space="preserve">; </w:t>
      </w:r>
      <w:r w:rsidR="009B0EEB" w:rsidRPr="005E43F6">
        <w:rPr>
          <w:rFonts w:ascii="Times New Roman" w:hAnsi="Times New Roman" w:cs="Times New Roman"/>
          <w:b/>
          <w:bCs/>
          <w:sz w:val="24"/>
          <w:szCs w:val="24"/>
        </w:rPr>
        <w:t>TUMIVOL</w:t>
      </w:r>
      <w:bookmarkStart w:id="0" w:name="_Hlk167787539"/>
      <w:r w:rsidR="008F23DF" w:rsidRPr="007C28B3">
        <w:rPr>
          <w:rFonts w:ascii="Times New Roman" w:hAnsi="Times New Roman" w:cs="Times New Roman"/>
          <w:b/>
          <w:bCs/>
          <w:sz w:val="36"/>
          <w:szCs w:val="36"/>
        </w:rPr>
        <w:t>ɛ</w:t>
      </w:r>
      <w:bookmarkEnd w:id="0"/>
      <w:r w:rsidR="008E4FE3" w:rsidRPr="007C28B3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8E4FE3" w:rsidRPr="005E43F6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7C28B3" w:rsidRPr="005E43F6">
        <w:rPr>
          <w:rFonts w:ascii="Times New Roman" w:hAnsi="Times New Roman" w:cs="Times New Roman"/>
          <w:b/>
          <w:bCs/>
          <w:sz w:val="24"/>
          <w:szCs w:val="24"/>
        </w:rPr>
        <w:t>WULAE</w:t>
      </w:r>
      <w:r w:rsidR="000C28B0">
        <w:rPr>
          <w:rFonts w:ascii="Times New Roman" w:hAnsi="Times New Roman" w:cs="Times New Roman"/>
          <w:b/>
          <w:bCs/>
          <w:sz w:val="28"/>
          <w:szCs w:val="28"/>
        </w:rPr>
        <w:t xml:space="preserve">.                    </w:t>
      </w:r>
      <w:r w:rsidR="005116E9" w:rsidRPr="005E43F6">
        <w:rPr>
          <w:rFonts w:ascii="Times New Roman" w:hAnsi="Times New Roman" w:cs="Times New Roman"/>
          <w:sz w:val="24"/>
          <w:szCs w:val="24"/>
        </w:rPr>
        <w:t>THE PEOPLE</w:t>
      </w:r>
      <w:r w:rsidR="005116E9" w:rsidRPr="005116E9">
        <w:rPr>
          <w:rFonts w:ascii="Times New Roman" w:hAnsi="Times New Roman" w:cs="Times New Roman"/>
          <w:sz w:val="28"/>
          <w:szCs w:val="28"/>
        </w:rPr>
        <w:t xml:space="preserve">: </w:t>
      </w:r>
      <w:r w:rsidR="005116E9" w:rsidRPr="000C28B0">
        <w:rPr>
          <w:rFonts w:ascii="Times New Roman" w:hAnsi="Times New Roman" w:cs="Times New Roman"/>
          <w:b/>
          <w:bCs/>
          <w:sz w:val="28"/>
          <w:szCs w:val="28"/>
        </w:rPr>
        <w:t>Nzemas or Apol</w:t>
      </w:r>
      <w:r w:rsidR="00505478">
        <w:rPr>
          <w:rFonts w:ascii="Times New Roman" w:hAnsi="Times New Roman" w:cs="Times New Roman"/>
          <w:b/>
          <w:bCs/>
          <w:sz w:val="28"/>
          <w:szCs w:val="28"/>
        </w:rPr>
        <w:t>l</w:t>
      </w:r>
      <w:r w:rsidR="005116E9" w:rsidRPr="000C28B0">
        <w:rPr>
          <w:rFonts w:ascii="Times New Roman" w:hAnsi="Times New Roman" w:cs="Times New Roman"/>
          <w:b/>
          <w:bCs/>
          <w:sz w:val="28"/>
          <w:szCs w:val="28"/>
        </w:rPr>
        <w:t>onia</w:t>
      </w:r>
      <w:r w:rsidR="005116E9">
        <w:rPr>
          <w:rFonts w:ascii="Times New Roman" w:hAnsi="Times New Roman" w:cs="Times New Roman"/>
          <w:sz w:val="28"/>
          <w:szCs w:val="28"/>
        </w:rPr>
        <w:t>.</w:t>
      </w:r>
    </w:p>
    <w:p w14:paraId="7C8DC267" w14:textId="38649F01" w:rsidR="000C28B0" w:rsidRPr="000C28B0" w:rsidRDefault="00E927F1" w:rsidP="001B64E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Official La</w:t>
      </w:r>
      <w:r w:rsidR="00AE586C"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guage: </w:t>
      </w:r>
      <w:r w:rsidRPr="001508A6">
        <w:rPr>
          <w:rFonts w:ascii="Times New Roman" w:hAnsi="Times New Roman" w:cs="Times New Roman"/>
          <w:b/>
          <w:bCs/>
          <w:sz w:val="28"/>
          <w:szCs w:val="28"/>
        </w:rPr>
        <w:t>Nzema</w:t>
      </w:r>
    </w:p>
    <w:p w14:paraId="12659FD6" w14:textId="566C91C8" w:rsidR="00B608F2" w:rsidRDefault="00B608F2" w:rsidP="00B608F2">
      <w:pPr>
        <w:rPr>
          <w:rFonts w:ascii="Times New Roman" w:hAnsi="Times New Roman" w:cs="Times New Roman"/>
          <w:sz w:val="24"/>
          <w:szCs w:val="24"/>
        </w:rPr>
      </w:pPr>
      <w:r w:rsidRPr="00B608F2">
        <w:rPr>
          <w:rFonts w:ascii="Times New Roman" w:hAnsi="Times New Roman" w:cs="Times New Roman"/>
          <w:sz w:val="24"/>
          <w:szCs w:val="24"/>
        </w:rPr>
        <w:t xml:space="preserve">HISTORY OF </w:t>
      </w:r>
      <w:r w:rsidRPr="00A374F0">
        <w:rPr>
          <w:rFonts w:ascii="Times New Roman" w:hAnsi="Times New Roman" w:cs="Times New Roman"/>
          <w:b/>
          <w:bCs/>
          <w:sz w:val="24"/>
          <w:szCs w:val="24"/>
        </w:rPr>
        <w:t>SEAT</w:t>
      </w:r>
      <w:r w:rsidR="000379E0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B608F2">
        <w:rPr>
          <w:rFonts w:ascii="Times New Roman" w:hAnsi="Times New Roman" w:cs="Times New Roman"/>
          <w:sz w:val="24"/>
          <w:szCs w:val="24"/>
        </w:rPr>
        <w:t xml:space="preserve"> OF THE KINGS</w:t>
      </w:r>
      <w:r w:rsidR="000379E0">
        <w:rPr>
          <w:rFonts w:ascii="Times New Roman" w:hAnsi="Times New Roman" w:cs="Times New Roman"/>
          <w:sz w:val="24"/>
          <w:szCs w:val="24"/>
        </w:rPr>
        <w:t xml:space="preserve"> OF NZEMA</w:t>
      </w:r>
      <w:r w:rsidR="00B12FEF">
        <w:rPr>
          <w:rFonts w:ascii="Times New Roman" w:hAnsi="Times New Roman" w:cs="Times New Roman"/>
          <w:sz w:val="24"/>
          <w:szCs w:val="24"/>
        </w:rPr>
        <w:t xml:space="preserve"> KINGDOM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D0A8F17" w14:textId="79F489B8" w:rsidR="007452FE" w:rsidRPr="008B7FB5" w:rsidRDefault="00A905F1" w:rsidP="00B6553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24E7E">
        <w:rPr>
          <w:rFonts w:ascii="Times New Roman" w:hAnsi="Times New Roman" w:cs="Times New Roman"/>
          <w:b/>
          <w:bCs/>
          <w:sz w:val="24"/>
          <w:szCs w:val="24"/>
        </w:rPr>
        <w:t>Beyin (</w:t>
      </w:r>
      <w:r w:rsidR="00B65532" w:rsidRPr="00424E7E">
        <w:rPr>
          <w:rFonts w:ascii="Times New Roman" w:hAnsi="Times New Roman" w:cs="Times New Roman"/>
          <w:b/>
          <w:bCs/>
          <w:sz w:val="24"/>
          <w:szCs w:val="24"/>
        </w:rPr>
        <w:t>Bentelebo</w:t>
      </w:r>
      <w:r w:rsidRPr="00424E7E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3D4E53" w:rsidRPr="008B7FB5">
        <w:rPr>
          <w:rFonts w:ascii="Times New Roman" w:hAnsi="Times New Roman" w:cs="Times New Roman"/>
          <w:sz w:val="24"/>
          <w:szCs w:val="24"/>
        </w:rPr>
        <w:t>- created 1200</w:t>
      </w:r>
      <w:r w:rsidR="003757FB" w:rsidRPr="008B7FB5">
        <w:rPr>
          <w:rFonts w:ascii="Times New Roman" w:hAnsi="Times New Roman" w:cs="Times New Roman"/>
          <w:sz w:val="24"/>
          <w:szCs w:val="24"/>
        </w:rPr>
        <w:t xml:space="preserve"> by</w:t>
      </w:r>
      <w:r w:rsidR="003A763E" w:rsidRPr="008B7FB5">
        <w:rPr>
          <w:rFonts w:ascii="Times New Roman" w:hAnsi="Times New Roman" w:cs="Times New Roman"/>
          <w:sz w:val="24"/>
          <w:szCs w:val="24"/>
        </w:rPr>
        <w:t xml:space="preserve"> Royal</w:t>
      </w:r>
      <w:r w:rsidR="003757FB" w:rsidRPr="008B7FB5">
        <w:rPr>
          <w:rFonts w:ascii="Times New Roman" w:hAnsi="Times New Roman" w:cs="Times New Roman"/>
          <w:sz w:val="24"/>
          <w:szCs w:val="24"/>
        </w:rPr>
        <w:t xml:space="preserve"> Nvavile/ Agona</w:t>
      </w:r>
    </w:p>
    <w:p w14:paraId="33608425" w14:textId="28C4A75F" w:rsidR="003D4E53" w:rsidRPr="008B7FB5" w:rsidRDefault="001D4598" w:rsidP="00B6553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24E7E">
        <w:rPr>
          <w:rFonts w:ascii="Times New Roman" w:hAnsi="Times New Roman" w:cs="Times New Roman"/>
          <w:b/>
          <w:bCs/>
          <w:sz w:val="24"/>
          <w:szCs w:val="24"/>
        </w:rPr>
        <w:t>Atuabo (</w:t>
      </w:r>
      <w:r w:rsidR="003D4E53" w:rsidRPr="00424E7E">
        <w:rPr>
          <w:rFonts w:ascii="Times New Roman" w:hAnsi="Times New Roman" w:cs="Times New Roman"/>
          <w:b/>
          <w:bCs/>
          <w:sz w:val="24"/>
          <w:szCs w:val="24"/>
        </w:rPr>
        <w:t>Adoanebo</w:t>
      </w:r>
      <w:r w:rsidRPr="00424E7E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F165C6" w:rsidRPr="008B7FB5">
        <w:rPr>
          <w:rFonts w:ascii="Times New Roman" w:hAnsi="Times New Roman" w:cs="Times New Roman"/>
          <w:sz w:val="24"/>
          <w:szCs w:val="24"/>
        </w:rPr>
        <w:t xml:space="preserve">- </w:t>
      </w:r>
      <w:r w:rsidR="00357E1F" w:rsidRPr="008B7FB5">
        <w:rPr>
          <w:rFonts w:ascii="Times New Roman" w:hAnsi="Times New Roman" w:cs="Times New Roman"/>
          <w:sz w:val="24"/>
          <w:szCs w:val="24"/>
        </w:rPr>
        <w:t>created around 18</w:t>
      </w:r>
      <w:r w:rsidR="003757FB" w:rsidRPr="008B7FB5">
        <w:rPr>
          <w:rFonts w:ascii="Times New Roman" w:hAnsi="Times New Roman" w:cs="Times New Roman"/>
          <w:sz w:val="24"/>
          <w:szCs w:val="24"/>
        </w:rPr>
        <w:t>31 to 1835 by</w:t>
      </w:r>
      <w:r w:rsidR="003A763E" w:rsidRPr="008B7FB5">
        <w:rPr>
          <w:rFonts w:ascii="Times New Roman" w:hAnsi="Times New Roman" w:cs="Times New Roman"/>
          <w:sz w:val="24"/>
          <w:szCs w:val="24"/>
        </w:rPr>
        <w:t xml:space="preserve"> Royal</w:t>
      </w:r>
      <w:r w:rsidR="003757FB" w:rsidRPr="008B7FB5">
        <w:rPr>
          <w:rFonts w:ascii="Times New Roman" w:hAnsi="Times New Roman" w:cs="Times New Roman"/>
          <w:sz w:val="24"/>
          <w:szCs w:val="24"/>
        </w:rPr>
        <w:t xml:space="preserve"> Nvavile/Agona</w:t>
      </w:r>
    </w:p>
    <w:p w14:paraId="755B1BA6" w14:textId="19A53A8A" w:rsidR="000028A4" w:rsidRPr="000C28B0" w:rsidRDefault="00427851" w:rsidP="000C28B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24E7E">
        <w:rPr>
          <w:rFonts w:ascii="Times New Roman" w:hAnsi="Times New Roman" w:cs="Times New Roman"/>
          <w:b/>
          <w:bCs/>
          <w:sz w:val="24"/>
          <w:szCs w:val="24"/>
        </w:rPr>
        <w:t>Awiaso (Akrobendo)</w:t>
      </w:r>
      <w:r w:rsidR="00F423C8" w:rsidRPr="008B7FB5">
        <w:rPr>
          <w:rFonts w:ascii="Times New Roman" w:hAnsi="Times New Roman" w:cs="Times New Roman"/>
          <w:sz w:val="24"/>
          <w:szCs w:val="24"/>
        </w:rPr>
        <w:t>-</w:t>
      </w:r>
      <w:r w:rsidR="007D2854" w:rsidRPr="008B7FB5">
        <w:rPr>
          <w:rFonts w:ascii="Times New Roman" w:hAnsi="Times New Roman" w:cs="Times New Roman"/>
          <w:sz w:val="24"/>
          <w:szCs w:val="24"/>
        </w:rPr>
        <w:t>o</w:t>
      </w:r>
      <w:r w:rsidR="002F571B" w:rsidRPr="008B7FB5">
        <w:rPr>
          <w:rFonts w:ascii="Times New Roman" w:hAnsi="Times New Roman" w:cs="Times New Roman"/>
          <w:sz w:val="24"/>
          <w:szCs w:val="24"/>
        </w:rPr>
        <w:t>ldest town in Nzem</w:t>
      </w:r>
      <w:r w:rsidR="00F423C8" w:rsidRPr="008B7FB5">
        <w:rPr>
          <w:rFonts w:ascii="Times New Roman" w:hAnsi="Times New Roman" w:cs="Times New Roman"/>
          <w:sz w:val="24"/>
          <w:szCs w:val="24"/>
        </w:rPr>
        <w:t>aland founded before 1192</w:t>
      </w:r>
      <w:r w:rsidR="000028A4" w:rsidRPr="008B7FB5">
        <w:rPr>
          <w:rFonts w:ascii="Times New Roman" w:hAnsi="Times New Roman" w:cs="Times New Roman"/>
          <w:sz w:val="24"/>
          <w:szCs w:val="24"/>
        </w:rPr>
        <w:t>.</w:t>
      </w:r>
      <w:r w:rsidR="00F10A4F" w:rsidRPr="000C28B0">
        <w:rPr>
          <w:rFonts w:ascii="Times New Roman" w:hAnsi="Times New Roman" w:cs="Times New Roman"/>
          <w:sz w:val="24"/>
          <w:szCs w:val="24"/>
        </w:rPr>
        <w:t>c</w:t>
      </w:r>
      <w:r w:rsidR="000028A4" w:rsidRPr="000C28B0">
        <w:rPr>
          <w:rFonts w:ascii="Times New Roman" w:hAnsi="Times New Roman" w:cs="Times New Roman"/>
          <w:sz w:val="24"/>
          <w:szCs w:val="24"/>
        </w:rPr>
        <w:t xml:space="preserve">reated in 2005 </w:t>
      </w:r>
      <w:r w:rsidR="003A763E" w:rsidRPr="000C28B0">
        <w:rPr>
          <w:rFonts w:ascii="Times New Roman" w:hAnsi="Times New Roman" w:cs="Times New Roman"/>
          <w:sz w:val="24"/>
          <w:szCs w:val="24"/>
        </w:rPr>
        <w:t xml:space="preserve">by </w:t>
      </w:r>
      <w:r w:rsidR="00F10A4F" w:rsidRPr="000C28B0">
        <w:rPr>
          <w:rFonts w:ascii="Times New Roman" w:hAnsi="Times New Roman" w:cs="Times New Roman"/>
          <w:sz w:val="24"/>
          <w:szCs w:val="24"/>
        </w:rPr>
        <w:t>Royal Nvavile</w:t>
      </w:r>
      <w:r w:rsidR="008230D2" w:rsidRPr="000C28B0">
        <w:rPr>
          <w:rFonts w:ascii="Times New Roman" w:hAnsi="Times New Roman" w:cs="Times New Roman"/>
          <w:sz w:val="24"/>
          <w:szCs w:val="24"/>
        </w:rPr>
        <w:t xml:space="preserve">/ Agona </w:t>
      </w:r>
      <w:r w:rsidR="00566D81" w:rsidRPr="000C28B0">
        <w:rPr>
          <w:rFonts w:ascii="Times New Roman" w:hAnsi="Times New Roman" w:cs="Times New Roman"/>
          <w:sz w:val="24"/>
          <w:szCs w:val="24"/>
        </w:rPr>
        <w:t>to present</w:t>
      </w:r>
      <w:r w:rsidR="007D2854" w:rsidRPr="000C28B0">
        <w:rPr>
          <w:rFonts w:ascii="Times New Roman" w:hAnsi="Times New Roman" w:cs="Times New Roman"/>
          <w:sz w:val="24"/>
          <w:szCs w:val="24"/>
        </w:rPr>
        <w:t>.</w:t>
      </w:r>
    </w:p>
    <w:p w14:paraId="44CA06C0" w14:textId="41B3EDFD" w:rsidR="001F46D8" w:rsidRDefault="00767692" w:rsidP="001F46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TRADITIOAL BOUNDARIES;</w:t>
      </w:r>
    </w:p>
    <w:p w14:paraId="46CD0C46" w14:textId="2D29952F" w:rsidR="00767692" w:rsidRPr="001F46D8" w:rsidRDefault="00692E0F" w:rsidP="001F46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From Cape-3-Points in Ghana</w:t>
      </w:r>
      <w:r w:rsidR="00DA203A">
        <w:rPr>
          <w:rFonts w:ascii="Times New Roman" w:hAnsi="Times New Roman" w:cs="Times New Roman"/>
          <w:sz w:val="24"/>
          <w:szCs w:val="24"/>
        </w:rPr>
        <w:t xml:space="preserve"> t</w:t>
      </w:r>
      <w:r>
        <w:rPr>
          <w:rFonts w:ascii="Times New Roman" w:hAnsi="Times New Roman" w:cs="Times New Roman"/>
          <w:sz w:val="24"/>
          <w:szCs w:val="24"/>
        </w:rPr>
        <w:t xml:space="preserve">hrough to Grand Balsam </w:t>
      </w:r>
      <w:r w:rsidR="00DA203A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 Ivory Coast</w:t>
      </w:r>
      <w:r w:rsidR="001A4BED">
        <w:rPr>
          <w:rFonts w:ascii="Times New Roman" w:hAnsi="Times New Roman" w:cs="Times New Roman"/>
          <w:sz w:val="24"/>
          <w:szCs w:val="24"/>
        </w:rPr>
        <w:t>.</w:t>
      </w:r>
    </w:p>
    <w:p w14:paraId="09F890EB" w14:textId="3DBBA793" w:rsidR="003856A6" w:rsidRDefault="006767B8" w:rsidP="00B608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FOUNDATION AND LIST OF NZEMA KINGS</w:t>
      </w:r>
    </w:p>
    <w:p w14:paraId="1C3ACBC4" w14:textId="626AB49C" w:rsidR="00A374F0" w:rsidRDefault="008874FE" w:rsidP="00DB4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foundation of the </w:t>
      </w:r>
      <w:r w:rsidR="00DD17FE">
        <w:rPr>
          <w:rFonts w:ascii="Times New Roman" w:hAnsi="Times New Roman" w:cs="Times New Roman"/>
          <w:sz w:val="24"/>
          <w:szCs w:val="24"/>
        </w:rPr>
        <w:t>Nzema Kingdom was established by the great leader Anor Blay</w:t>
      </w:r>
      <w:r w:rsidR="005A0AB5">
        <w:rPr>
          <w:rFonts w:ascii="Times New Roman" w:hAnsi="Times New Roman" w:cs="Times New Roman"/>
          <w:sz w:val="24"/>
          <w:szCs w:val="24"/>
        </w:rPr>
        <w:t xml:space="preserve">, an ancestor of the great King Tumivole </w:t>
      </w:r>
      <w:r w:rsidR="00AD6026">
        <w:rPr>
          <w:rFonts w:ascii="Times New Roman" w:hAnsi="Times New Roman" w:cs="Times New Roman"/>
          <w:sz w:val="24"/>
          <w:szCs w:val="24"/>
        </w:rPr>
        <w:t xml:space="preserve">Awulae Kaku Aka I, </w:t>
      </w:r>
      <w:r w:rsidR="00C34661">
        <w:rPr>
          <w:rFonts w:ascii="Times New Roman" w:hAnsi="Times New Roman" w:cs="Times New Roman"/>
          <w:sz w:val="24"/>
          <w:szCs w:val="24"/>
        </w:rPr>
        <w:t>the</w:t>
      </w:r>
      <w:r w:rsidR="00924A37">
        <w:rPr>
          <w:rFonts w:ascii="Times New Roman" w:hAnsi="Times New Roman" w:cs="Times New Roman"/>
          <w:sz w:val="24"/>
          <w:szCs w:val="24"/>
        </w:rPr>
        <w:t xml:space="preserve"> then </w:t>
      </w:r>
      <w:r w:rsidR="003A3B3C">
        <w:rPr>
          <w:rFonts w:ascii="Times New Roman" w:hAnsi="Times New Roman" w:cs="Times New Roman"/>
          <w:sz w:val="24"/>
          <w:szCs w:val="24"/>
        </w:rPr>
        <w:t>leader of Nzemaland</w:t>
      </w:r>
      <w:r w:rsidR="00D600C4">
        <w:rPr>
          <w:rFonts w:ascii="Times New Roman" w:hAnsi="Times New Roman" w:cs="Times New Roman"/>
          <w:sz w:val="24"/>
          <w:szCs w:val="24"/>
        </w:rPr>
        <w:t>.</w:t>
      </w:r>
      <w:r w:rsidR="005116E9">
        <w:rPr>
          <w:rFonts w:ascii="Times New Roman" w:hAnsi="Times New Roman" w:cs="Times New Roman"/>
          <w:sz w:val="24"/>
          <w:szCs w:val="24"/>
        </w:rPr>
        <w:t xml:space="preserve"> </w:t>
      </w:r>
      <w:r w:rsidR="00D600C4">
        <w:rPr>
          <w:rFonts w:ascii="Times New Roman" w:hAnsi="Times New Roman" w:cs="Times New Roman"/>
          <w:sz w:val="24"/>
          <w:szCs w:val="24"/>
        </w:rPr>
        <w:t xml:space="preserve">The </w:t>
      </w:r>
      <w:r w:rsidR="004963EA">
        <w:rPr>
          <w:rFonts w:ascii="Times New Roman" w:hAnsi="Times New Roman" w:cs="Times New Roman"/>
          <w:sz w:val="24"/>
          <w:szCs w:val="24"/>
        </w:rPr>
        <w:t>stool became vacant from 1851 and was revi</w:t>
      </w:r>
      <w:r w:rsidR="00C4461E">
        <w:rPr>
          <w:rFonts w:ascii="Times New Roman" w:hAnsi="Times New Roman" w:cs="Times New Roman"/>
          <w:sz w:val="24"/>
          <w:szCs w:val="24"/>
        </w:rPr>
        <w:t xml:space="preserve">ved </w:t>
      </w:r>
      <w:r w:rsidR="00504560">
        <w:rPr>
          <w:rFonts w:ascii="Times New Roman" w:hAnsi="Times New Roman" w:cs="Times New Roman"/>
          <w:sz w:val="24"/>
          <w:szCs w:val="24"/>
        </w:rPr>
        <w:t>on the 1</w:t>
      </w:r>
      <w:r w:rsidR="00504560" w:rsidRPr="00504560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504560">
        <w:rPr>
          <w:rFonts w:ascii="Times New Roman" w:hAnsi="Times New Roman" w:cs="Times New Roman"/>
          <w:sz w:val="24"/>
          <w:szCs w:val="24"/>
        </w:rPr>
        <w:t xml:space="preserve"> of October, 2005</w:t>
      </w:r>
      <w:r w:rsidR="00DB40C5">
        <w:rPr>
          <w:rFonts w:ascii="Times New Roman" w:hAnsi="Times New Roman" w:cs="Times New Roman"/>
          <w:sz w:val="24"/>
          <w:szCs w:val="24"/>
        </w:rPr>
        <w:t xml:space="preserve"> by the same Royal Nvavile/ Agona clan of Nzema</w:t>
      </w:r>
      <w:r w:rsidR="00D10154">
        <w:rPr>
          <w:rFonts w:ascii="Times New Roman" w:hAnsi="Times New Roman" w:cs="Times New Roman"/>
          <w:sz w:val="24"/>
          <w:szCs w:val="24"/>
        </w:rPr>
        <w:t xml:space="preserve"> </w:t>
      </w:r>
      <w:r w:rsidR="00D9593B">
        <w:rPr>
          <w:rFonts w:ascii="Times New Roman" w:hAnsi="Times New Roman" w:cs="Times New Roman"/>
          <w:sz w:val="24"/>
          <w:szCs w:val="24"/>
        </w:rPr>
        <w:t xml:space="preserve">and ruled by </w:t>
      </w:r>
      <w:bookmarkStart w:id="1" w:name="_Hlk167785634"/>
      <w:r w:rsidR="00D9593B">
        <w:rPr>
          <w:rFonts w:ascii="Times New Roman" w:hAnsi="Times New Roman" w:cs="Times New Roman"/>
          <w:sz w:val="24"/>
          <w:szCs w:val="24"/>
        </w:rPr>
        <w:t>Tumivol</w:t>
      </w:r>
      <w:r w:rsidR="008F23DF" w:rsidRPr="008F23DF">
        <w:rPr>
          <w:rFonts w:ascii="Times New Roman" w:hAnsi="Times New Roman" w:cs="Times New Roman"/>
          <w:sz w:val="24"/>
          <w:szCs w:val="24"/>
        </w:rPr>
        <w:t>ɛ</w:t>
      </w:r>
      <w:r w:rsidR="00D9593B">
        <w:rPr>
          <w:rFonts w:ascii="Times New Roman" w:hAnsi="Times New Roman" w:cs="Times New Roman"/>
          <w:sz w:val="24"/>
          <w:szCs w:val="24"/>
        </w:rPr>
        <w:t xml:space="preserve"> Awulae</w:t>
      </w:r>
      <w:r w:rsidR="00FC208C">
        <w:rPr>
          <w:rFonts w:ascii="Times New Roman" w:hAnsi="Times New Roman" w:cs="Times New Roman"/>
          <w:sz w:val="24"/>
          <w:szCs w:val="24"/>
        </w:rPr>
        <w:t xml:space="preserve"> Kaku Aka II(King)</w:t>
      </w:r>
      <w:bookmarkEnd w:id="1"/>
      <w:r w:rsidR="00FC208C">
        <w:rPr>
          <w:rFonts w:ascii="Times New Roman" w:hAnsi="Times New Roman" w:cs="Times New Roman"/>
          <w:sz w:val="24"/>
          <w:szCs w:val="24"/>
        </w:rPr>
        <w:t xml:space="preserve"> who was succeeded </w:t>
      </w:r>
      <w:r w:rsidR="00924A37">
        <w:rPr>
          <w:rFonts w:ascii="Times New Roman" w:hAnsi="Times New Roman" w:cs="Times New Roman"/>
          <w:sz w:val="24"/>
          <w:szCs w:val="24"/>
        </w:rPr>
        <w:t>by</w:t>
      </w:r>
      <w:r w:rsidR="005B18EF">
        <w:rPr>
          <w:rFonts w:ascii="Times New Roman" w:hAnsi="Times New Roman" w:cs="Times New Roman"/>
          <w:sz w:val="24"/>
          <w:szCs w:val="24"/>
        </w:rPr>
        <w:t xml:space="preserve"> Tumivol</w:t>
      </w:r>
      <w:r w:rsidR="008F23DF" w:rsidRPr="008F23DF">
        <w:rPr>
          <w:rFonts w:ascii="Times New Roman" w:hAnsi="Times New Roman" w:cs="Times New Roman"/>
          <w:sz w:val="24"/>
          <w:szCs w:val="24"/>
        </w:rPr>
        <w:t>ɛ</w:t>
      </w:r>
      <w:r w:rsidR="005B18EF">
        <w:rPr>
          <w:rFonts w:ascii="Times New Roman" w:hAnsi="Times New Roman" w:cs="Times New Roman"/>
          <w:sz w:val="24"/>
          <w:szCs w:val="24"/>
        </w:rPr>
        <w:t xml:space="preserve"> Awulae Kaku Aka II</w:t>
      </w:r>
      <w:r w:rsidR="001E4933">
        <w:rPr>
          <w:rFonts w:ascii="Times New Roman" w:hAnsi="Times New Roman" w:cs="Times New Roman"/>
          <w:sz w:val="24"/>
          <w:szCs w:val="24"/>
        </w:rPr>
        <w:t xml:space="preserve">I </w:t>
      </w:r>
      <w:r w:rsidR="005B18EF">
        <w:rPr>
          <w:rFonts w:ascii="Times New Roman" w:hAnsi="Times New Roman" w:cs="Times New Roman"/>
          <w:sz w:val="24"/>
          <w:szCs w:val="24"/>
        </w:rPr>
        <w:t>(King)</w:t>
      </w:r>
      <w:r w:rsidR="001E4933">
        <w:rPr>
          <w:rFonts w:ascii="Times New Roman" w:hAnsi="Times New Roman" w:cs="Times New Roman"/>
          <w:sz w:val="24"/>
          <w:szCs w:val="24"/>
        </w:rPr>
        <w:t xml:space="preserve"> on the 23</w:t>
      </w:r>
      <w:r w:rsidR="001E4933" w:rsidRPr="001E4933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1E4933">
        <w:rPr>
          <w:rFonts w:ascii="Times New Roman" w:hAnsi="Times New Roman" w:cs="Times New Roman"/>
          <w:sz w:val="24"/>
          <w:szCs w:val="24"/>
        </w:rPr>
        <w:t xml:space="preserve"> of May, 2013.</w:t>
      </w:r>
    </w:p>
    <w:p w14:paraId="58648521" w14:textId="20F8DEA7" w:rsidR="00596ED5" w:rsidRPr="003155E2" w:rsidRDefault="00596ED5" w:rsidP="00677BCD">
      <w:pPr>
        <w:spacing w:after="200" w:line="240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3155E2">
        <w:rPr>
          <w:rFonts w:ascii="Calibri" w:eastAsia="SimSun" w:hAnsi="Calibri" w:cs="Times New Roman"/>
          <w:b/>
          <w:bCs/>
          <w:lang w:eastAsia="zh-CN"/>
        </w:rPr>
        <w:t>1</w:t>
      </w:r>
      <w:r w:rsidRPr="003155E2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. Anor Blay...1200~1300;</w:t>
      </w:r>
    </w:p>
    <w:p w14:paraId="6D6F9C59" w14:textId="37A15F73" w:rsidR="00596ED5" w:rsidRPr="007505A7" w:rsidRDefault="00596ED5" w:rsidP="00677BCD">
      <w:pPr>
        <w:spacing w:after="200" w:line="240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7505A7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2. Anlima Fule..1300~1400;</w:t>
      </w:r>
    </w:p>
    <w:p w14:paraId="11AEC5D4" w14:textId="07FA33FD" w:rsidR="00596ED5" w:rsidRPr="007505A7" w:rsidRDefault="00596ED5" w:rsidP="00677BCD">
      <w:pPr>
        <w:spacing w:after="200" w:line="240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7505A7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3. Amuhyia Kpanyinli-1400~1450</w:t>
      </w:r>
    </w:p>
    <w:p w14:paraId="7BA0D756" w14:textId="5F514AD9" w:rsidR="00596ED5" w:rsidRPr="007505A7" w:rsidRDefault="00596ED5" w:rsidP="00677BCD">
      <w:pPr>
        <w:spacing w:after="200" w:line="240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7505A7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4. Dehelè Koasi...1450~1500;</w:t>
      </w:r>
    </w:p>
    <w:p w14:paraId="014FCECA" w14:textId="0023161D" w:rsidR="00596ED5" w:rsidRPr="007505A7" w:rsidRDefault="00596ED5" w:rsidP="00677BCD">
      <w:pPr>
        <w:spacing w:after="200" w:line="240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7505A7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5. Anor Blay Aka...1500~1550;</w:t>
      </w:r>
    </w:p>
    <w:p w14:paraId="7FEB38FF" w14:textId="6BFAE8F4" w:rsidR="00596ED5" w:rsidRPr="007505A7" w:rsidRDefault="00596ED5" w:rsidP="00677BCD">
      <w:pPr>
        <w:spacing w:after="200" w:line="240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7505A7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6. Bua Kpanyinli...1550~1600;</w:t>
      </w:r>
    </w:p>
    <w:p w14:paraId="75BEAC44" w14:textId="2F240381" w:rsidR="00596ED5" w:rsidRPr="007505A7" w:rsidRDefault="00596ED5" w:rsidP="00677BCD">
      <w:pPr>
        <w:spacing w:after="200" w:line="240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7505A7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7. Anor Bolormane I ...1600~1660;</w:t>
      </w:r>
    </w:p>
    <w:p w14:paraId="6C76342B" w14:textId="00868964" w:rsidR="00596ED5" w:rsidRPr="007505A7" w:rsidRDefault="00596ED5" w:rsidP="00677BCD">
      <w:pPr>
        <w:spacing w:after="200" w:line="240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7505A7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8. Mènla Ékyi Kofi...1660~1701;</w:t>
      </w:r>
    </w:p>
    <w:p w14:paraId="0A8090A5" w14:textId="5AE2A8B9" w:rsidR="00596ED5" w:rsidRPr="007505A7" w:rsidRDefault="00596ED5" w:rsidP="00677BCD">
      <w:pPr>
        <w:spacing w:after="200" w:line="240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7505A7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9. Koasi Ezoa Ékyi...1701~1746;</w:t>
      </w:r>
    </w:p>
    <w:p w14:paraId="208613A3" w14:textId="7693D1B5" w:rsidR="00596ED5" w:rsidRPr="007505A7" w:rsidRDefault="00596ED5" w:rsidP="00677BCD">
      <w:pPr>
        <w:spacing w:after="200" w:line="240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7505A7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10. Anor Bolormane II ...1746~1789;</w:t>
      </w:r>
    </w:p>
    <w:p w14:paraId="31251B22" w14:textId="689BD30E" w:rsidR="00596ED5" w:rsidRPr="007505A7" w:rsidRDefault="00596ED5" w:rsidP="00677BCD">
      <w:pPr>
        <w:spacing w:after="200" w:line="240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7505A7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11. Mieza Ékyi...1789~1820;</w:t>
      </w:r>
    </w:p>
    <w:p w14:paraId="3900F8B5" w14:textId="05753F63" w:rsidR="00596ED5" w:rsidRPr="007505A7" w:rsidRDefault="00596ED5" w:rsidP="00677BCD">
      <w:pPr>
        <w:spacing w:after="200" w:line="240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7505A7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12. Nyanzu Aka...1820~1831;</w:t>
      </w:r>
    </w:p>
    <w:p w14:paraId="6942FCD6" w14:textId="14DA1968" w:rsidR="00596ED5" w:rsidRPr="007505A7" w:rsidRDefault="00596ED5" w:rsidP="00677BCD">
      <w:pPr>
        <w:spacing w:after="200" w:line="240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7505A7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13. Kaku Aka I ...1831~1851;</w:t>
      </w:r>
    </w:p>
    <w:p w14:paraId="7F43B222" w14:textId="2DB6DDBB" w:rsidR="000E5A5E" w:rsidRDefault="00B13537" w:rsidP="00677BCD">
      <w:pPr>
        <w:spacing w:after="200" w:line="240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****1851 to 2004</w:t>
      </w:r>
      <w:r w:rsidR="004A6FB6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—stool was Vacant</w:t>
      </w:r>
    </w:p>
    <w:p w14:paraId="7762CF7D" w14:textId="1314D3F3" w:rsidR="00596ED5" w:rsidRPr="004F4C0A" w:rsidRDefault="00596ED5" w:rsidP="00677BCD">
      <w:pPr>
        <w:spacing w:after="20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3155E2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14. Kaku Aka II...2005~2013;</w:t>
      </w:r>
      <w:r w:rsidR="004F4C0A" w:rsidRPr="004F4C0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4F4C0A" w:rsidRPr="0070775F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Stool revived...1/10/2005</w:t>
      </w:r>
    </w:p>
    <w:p w14:paraId="44E1B703" w14:textId="0212420F" w:rsidR="00C75473" w:rsidRPr="003155E2" w:rsidRDefault="00596ED5" w:rsidP="00A374F0">
      <w:pPr>
        <w:spacing w:after="200" w:line="240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3155E2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15. Kaku Aka III...2013~.......</w:t>
      </w:r>
    </w:p>
    <w:sectPr w:rsidR="00C75473" w:rsidRPr="003155E2" w:rsidSect="00CE320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C9FDB" w14:textId="77777777" w:rsidR="00A374F0" w:rsidRDefault="00A374F0" w:rsidP="00A374F0">
      <w:pPr>
        <w:spacing w:after="0" w:line="240" w:lineRule="auto"/>
      </w:pPr>
      <w:r>
        <w:separator/>
      </w:r>
    </w:p>
  </w:endnote>
  <w:endnote w:type="continuationSeparator" w:id="0">
    <w:p w14:paraId="11BB61F0" w14:textId="77777777" w:rsidR="00A374F0" w:rsidRDefault="00A374F0" w:rsidP="00A37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ACA83" w14:textId="77777777" w:rsidR="00A374F0" w:rsidRDefault="00A374F0" w:rsidP="00A374F0">
      <w:pPr>
        <w:spacing w:after="0" w:line="240" w:lineRule="auto"/>
      </w:pPr>
      <w:r>
        <w:separator/>
      </w:r>
    </w:p>
  </w:footnote>
  <w:footnote w:type="continuationSeparator" w:id="0">
    <w:p w14:paraId="68EF4ECC" w14:textId="77777777" w:rsidR="00A374F0" w:rsidRDefault="00A374F0" w:rsidP="00A374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DD6547"/>
    <w:multiLevelType w:val="hybridMultilevel"/>
    <w:tmpl w:val="881C04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5450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C97"/>
    <w:rsid w:val="000028A4"/>
    <w:rsid w:val="00035A01"/>
    <w:rsid w:val="000379E0"/>
    <w:rsid w:val="00046B2A"/>
    <w:rsid w:val="000C28B0"/>
    <w:rsid w:val="000E5A5E"/>
    <w:rsid w:val="001508A6"/>
    <w:rsid w:val="001A4BED"/>
    <w:rsid w:val="001B64EA"/>
    <w:rsid w:val="001C24E0"/>
    <w:rsid w:val="001D4598"/>
    <w:rsid w:val="001E4933"/>
    <w:rsid w:val="001F46D8"/>
    <w:rsid w:val="002309E1"/>
    <w:rsid w:val="002F571B"/>
    <w:rsid w:val="003155E2"/>
    <w:rsid w:val="00357E1F"/>
    <w:rsid w:val="003757FB"/>
    <w:rsid w:val="00384634"/>
    <w:rsid w:val="003856A6"/>
    <w:rsid w:val="003A3B3C"/>
    <w:rsid w:val="003A763E"/>
    <w:rsid w:val="003D20CF"/>
    <w:rsid w:val="003D4E53"/>
    <w:rsid w:val="00424E7E"/>
    <w:rsid w:val="00427851"/>
    <w:rsid w:val="004963EA"/>
    <w:rsid w:val="004A6FB6"/>
    <w:rsid w:val="004F4028"/>
    <w:rsid w:val="004F4C0A"/>
    <w:rsid w:val="00504560"/>
    <w:rsid w:val="00505478"/>
    <w:rsid w:val="005116E9"/>
    <w:rsid w:val="00566D81"/>
    <w:rsid w:val="00596ED5"/>
    <w:rsid w:val="005A0AB5"/>
    <w:rsid w:val="005B18EF"/>
    <w:rsid w:val="005B5476"/>
    <w:rsid w:val="005E43F6"/>
    <w:rsid w:val="006767B8"/>
    <w:rsid w:val="00677BCD"/>
    <w:rsid w:val="00692E0F"/>
    <w:rsid w:val="0070775F"/>
    <w:rsid w:val="00717D68"/>
    <w:rsid w:val="00721685"/>
    <w:rsid w:val="007452FE"/>
    <w:rsid w:val="007505A7"/>
    <w:rsid w:val="00767692"/>
    <w:rsid w:val="007B2EA6"/>
    <w:rsid w:val="007C28B3"/>
    <w:rsid w:val="007D2854"/>
    <w:rsid w:val="007D78C1"/>
    <w:rsid w:val="008230D2"/>
    <w:rsid w:val="008874FE"/>
    <w:rsid w:val="008B7FB5"/>
    <w:rsid w:val="008C791B"/>
    <w:rsid w:val="008E4FE3"/>
    <w:rsid w:val="008F23DF"/>
    <w:rsid w:val="00924A37"/>
    <w:rsid w:val="009520E7"/>
    <w:rsid w:val="009B0EEB"/>
    <w:rsid w:val="009C2759"/>
    <w:rsid w:val="00A374F0"/>
    <w:rsid w:val="00A905F1"/>
    <w:rsid w:val="00AD6026"/>
    <w:rsid w:val="00AE586C"/>
    <w:rsid w:val="00B12FEF"/>
    <w:rsid w:val="00B13537"/>
    <w:rsid w:val="00B608F2"/>
    <w:rsid w:val="00B65532"/>
    <w:rsid w:val="00BC65CF"/>
    <w:rsid w:val="00BE6954"/>
    <w:rsid w:val="00C10816"/>
    <w:rsid w:val="00C11228"/>
    <w:rsid w:val="00C34661"/>
    <w:rsid w:val="00C4461E"/>
    <w:rsid w:val="00C75473"/>
    <w:rsid w:val="00CA118D"/>
    <w:rsid w:val="00CE3207"/>
    <w:rsid w:val="00D10154"/>
    <w:rsid w:val="00D600C4"/>
    <w:rsid w:val="00D80C97"/>
    <w:rsid w:val="00D9593B"/>
    <w:rsid w:val="00DA203A"/>
    <w:rsid w:val="00DB40C5"/>
    <w:rsid w:val="00DD17FE"/>
    <w:rsid w:val="00E927F1"/>
    <w:rsid w:val="00EC472F"/>
    <w:rsid w:val="00EE0009"/>
    <w:rsid w:val="00F10A4F"/>
    <w:rsid w:val="00F165C6"/>
    <w:rsid w:val="00F423C8"/>
    <w:rsid w:val="00FC208C"/>
    <w:rsid w:val="00FC6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BBAA7"/>
  <w15:chartTrackingRefBased/>
  <w15:docId w15:val="{04E4CA28-DF62-4867-9E16-2A9943F38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553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374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74F0"/>
  </w:style>
  <w:style w:type="paragraph" w:styleId="Footer">
    <w:name w:val="footer"/>
    <w:basedOn w:val="Normal"/>
    <w:link w:val="FooterChar"/>
    <w:uiPriority w:val="99"/>
    <w:unhideWhenUsed/>
    <w:rsid w:val="00A374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74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0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Blay, Clement C.</dc:creator>
  <cp:keywords/>
  <dc:description/>
  <cp:lastModifiedBy>Blay, Clement C.</cp:lastModifiedBy>
  <cp:revision>91</cp:revision>
  <cp:lastPrinted>2024-05-28T11:38:00Z</cp:lastPrinted>
  <dcterms:created xsi:type="dcterms:W3CDTF">2024-05-28T10:13:00Z</dcterms:created>
  <dcterms:modified xsi:type="dcterms:W3CDTF">2024-05-28T12:00:00Z</dcterms:modified>
</cp:coreProperties>
</file>